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A6" w:rsidRDefault="00D750CB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551A60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</w:t>
      </w:r>
      <w:r w:rsidR="00A056C5">
        <w:rPr>
          <w:rFonts w:ascii="Times New Roman" w:hAnsi="Times New Roman" w:cs="Times New Roman"/>
          <w:b/>
          <w:sz w:val="24"/>
          <w:szCs w:val="24"/>
        </w:rPr>
        <w:t xml:space="preserve"> 72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2811A9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9869DA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551A60" w:rsidRPr="002811A9">
              <w:rPr>
                <w:rFonts w:ascii="Times New Roman" w:hAnsi="Times New Roman"/>
                <w:sz w:val="24"/>
                <w:szCs w:val="24"/>
                <w:lang w:val="ru-RU"/>
              </w:rPr>
              <w:t>Русский язык</w:t>
            </w:r>
          </w:p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>Урок:</w:t>
            </w:r>
            <w:r w:rsidR="009640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056C5">
              <w:rPr>
                <w:rFonts w:ascii="Times New Roman" w:hAnsi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FE02CB" w:rsidRDefault="00FE02CB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лицей №1</w:t>
            </w:r>
          </w:p>
        </w:tc>
      </w:tr>
      <w:tr w:rsidR="00E57FA6" w:rsidRPr="002811A9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811A9">
              <w:rPr>
                <w:rFonts w:ascii="Times New Roman" w:hAnsi="Times New Roman"/>
                <w:sz w:val="24"/>
                <w:szCs w:val="24"/>
              </w:rPr>
              <w:t>:</w:t>
            </w: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E02CB">
              <w:rPr>
                <w:rFonts w:ascii="Times New Roman" w:hAnsi="Times New Roman"/>
                <w:sz w:val="24"/>
                <w:szCs w:val="24"/>
                <w:lang w:val="ru-RU"/>
              </w:rPr>
              <w:t>27.01.2022г.</w:t>
            </w:r>
          </w:p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FE02CB">
              <w:rPr>
                <w:rFonts w:ascii="Times New Roman" w:hAnsi="Times New Roman"/>
                <w:sz w:val="24"/>
                <w:szCs w:val="24"/>
                <w:lang w:val="ru-RU"/>
              </w:rPr>
              <w:t>Алябьева</w:t>
            </w:r>
            <w:proofErr w:type="spellEnd"/>
            <w:r w:rsidR="00FE0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А.Л.</w:t>
            </w:r>
          </w:p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2811A9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811A9">
              <w:rPr>
                <w:rFonts w:ascii="Times New Roman" w:hAnsi="Times New Roman"/>
                <w:sz w:val="24"/>
                <w:szCs w:val="24"/>
              </w:rPr>
              <w:t>:</w:t>
            </w: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811A9" w:rsidRPr="002811A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FE0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«В»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811A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2811A9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2811A9" w:rsidRDefault="00A056C5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lang w:val="kk-KZ"/>
              </w:rPr>
              <w:t>В контексте сквозной</w:t>
            </w:r>
            <w:r w:rsidRPr="005D0BA3">
              <w:rPr>
                <w:rFonts w:ascii="Times New Roman" w:hAnsi="Times New Roman"/>
                <w:b/>
                <w:lang w:val="kk-KZ"/>
              </w:rPr>
              <w:t xml:space="preserve"> тем</w:t>
            </w:r>
            <w:r>
              <w:rPr>
                <w:rFonts w:ascii="Times New Roman" w:hAnsi="Times New Roman"/>
                <w:b/>
                <w:lang w:val="kk-KZ"/>
              </w:rPr>
              <w:t>ы</w:t>
            </w:r>
            <w:r w:rsidRPr="005D0BA3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5D0BA3">
              <w:rPr>
                <w:b/>
                <w:iCs/>
              </w:rPr>
              <w:t xml:space="preserve"> </w:t>
            </w:r>
            <w:r w:rsidRPr="005D0BA3">
              <w:rPr>
                <w:rFonts w:ascii="Times New Roman" w:hAnsi="Times New Roman"/>
                <w:b/>
                <w:iCs/>
                <w:lang w:val="kk-KZ"/>
              </w:rPr>
              <w:t xml:space="preserve"> </w:t>
            </w:r>
            <w:r w:rsidRPr="005D0BA3">
              <w:rPr>
                <w:rFonts w:ascii="Times New Roman" w:hAnsi="Times New Roman"/>
                <w:b/>
                <w:lang w:val="kk-KZ"/>
              </w:rPr>
              <w:t>«</w:t>
            </w:r>
            <w:r>
              <w:rPr>
                <w:rFonts w:ascii="Times New Roman" w:hAnsi="Times New Roman"/>
                <w:b/>
                <w:lang w:val="kk-KZ"/>
              </w:rPr>
              <w:t>Искусство</w:t>
            </w:r>
            <w:r w:rsidRPr="005D0BA3">
              <w:rPr>
                <w:rFonts w:ascii="Times New Roman" w:hAnsi="Times New Roman"/>
                <w:b/>
                <w:lang w:val="kk-KZ"/>
              </w:rPr>
              <w:t>».</w:t>
            </w:r>
          </w:p>
        </w:tc>
      </w:tr>
      <w:tr w:rsidR="00E57FA6" w:rsidRPr="002811A9" w:rsidTr="00A056C5">
        <w:trPr>
          <w:cantSplit/>
          <w:trHeight w:val="568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1A9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6C5" w:rsidRDefault="00A056C5" w:rsidP="00A056C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Род и число имён существительных.</w:t>
            </w:r>
          </w:p>
          <w:p w:rsidR="00067D90" w:rsidRPr="002811A9" w:rsidRDefault="00A056C5" w:rsidP="00A056C5">
            <w:pPr>
              <w:pStyle w:val="Default"/>
              <w:spacing w:line="240" w:lineRule="atLeast"/>
              <w:rPr>
                <w:b/>
              </w:rPr>
            </w:pPr>
            <w:r>
              <w:rPr>
                <w:b/>
              </w:rPr>
              <w:t>Музык</w:t>
            </w:r>
            <w:proofErr w:type="gramStart"/>
            <w:r>
              <w:rPr>
                <w:b/>
              </w:rPr>
              <w:t>а-</w:t>
            </w:r>
            <w:proofErr w:type="gramEnd"/>
            <w:r>
              <w:rPr>
                <w:b/>
              </w:rPr>
              <w:t xml:space="preserve"> язык души.</w:t>
            </w:r>
          </w:p>
        </w:tc>
      </w:tr>
      <w:tr w:rsidR="00E57FA6" w:rsidRPr="002811A9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6C5" w:rsidRPr="004624AF" w:rsidRDefault="00A056C5" w:rsidP="00A056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3.1.2.1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определять тему, основную мысль высказывания, опираясь на ключевые моменты </w:t>
            </w:r>
          </w:p>
          <w:p w:rsidR="00A056C5" w:rsidRDefault="00A056C5" w:rsidP="00A056C5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3.2.6.1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сравнивать тексты описательного и повествовательного характера по следующим параметрам: тема, основная мысль, стиль и тип текста, структурные элементы текста, ключевые слова</w:t>
            </w:r>
          </w:p>
          <w:p w:rsidR="00E57FA6" w:rsidRPr="002811A9" w:rsidRDefault="00A056C5" w:rsidP="00A056C5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3.3.8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 xml:space="preserve"> определять род, число, падеж имен существительных и правильно употреблять их в речи</w:t>
            </w:r>
          </w:p>
        </w:tc>
      </w:tr>
      <w:tr w:rsidR="00E57FA6" w:rsidRPr="002811A9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2829AF" w:rsidP="002811A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A056C5" w:rsidP="002811A9">
            <w:pPr>
              <w:pStyle w:val="Default"/>
              <w:spacing w:line="240" w:lineRule="atLeast"/>
            </w:pPr>
            <w:r>
              <w:t>Познакомить учащихся с родом имен существительных</w:t>
            </w:r>
          </w:p>
        </w:tc>
      </w:tr>
      <w:tr w:rsidR="00E57FA6" w:rsidRPr="002811A9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2811A9" w:rsidRDefault="00E57FA6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2811A9" w:rsidTr="004A33F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2811A9" w:rsidRDefault="004A33F0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2811A9" w:rsidRDefault="004A33F0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4A33F0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4A33F0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4A33F0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2811A9" w:rsidTr="004A33F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2811A9" w:rsidRDefault="004A33F0" w:rsidP="002811A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2811A9" w:rsidRDefault="004A33F0" w:rsidP="002811A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2811A9" w:rsidRDefault="004A33F0" w:rsidP="002811A9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5E" w:rsidRPr="002811A9" w:rsidRDefault="00B05C5E" w:rsidP="002811A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B05C5E" w:rsidRPr="002811A9" w:rsidRDefault="00B05C5E" w:rsidP="00112A1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Долгожданный дан звонок,</w:t>
            </w:r>
          </w:p>
          <w:p w:rsidR="00F14AAE" w:rsidRPr="00F14AAE" w:rsidRDefault="00F14AAE" w:rsidP="00112A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14AAE">
              <w:rPr>
                <w:rFonts w:ascii="Times New Roman" w:hAnsi="Times New Roman" w:cs="Times New Roman"/>
                <w:sz w:val="24"/>
              </w:rPr>
              <w:t>- Начинаем урок русского языка.</w:t>
            </w:r>
          </w:p>
          <w:p w:rsidR="00F14AAE" w:rsidRPr="00F14AAE" w:rsidRDefault="00F14AAE" w:rsidP="00112A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14AAE">
              <w:rPr>
                <w:rFonts w:ascii="Times New Roman" w:hAnsi="Times New Roman" w:cs="Times New Roman"/>
                <w:sz w:val="24"/>
              </w:rPr>
              <w:t>- Сейчас в природе господствует зима.</w:t>
            </w:r>
          </w:p>
          <w:p w:rsidR="00F14AAE" w:rsidRPr="00F14AAE" w:rsidRDefault="00F14AAE" w:rsidP="00112A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14AAE">
              <w:rPr>
                <w:rFonts w:ascii="Times New Roman" w:hAnsi="Times New Roman" w:cs="Times New Roman"/>
                <w:sz w:val="24"/>
              </w:rPr>
              <w:t>-  А чего  не хватает зимой всему живому на нашей планете?</w:t>
            </w:r>
          </w:p>
          <w:p w:rsidR="00F14AAE" w:rsidRPr="009855D9" w:rsidRDefault="00F14AAE" w:rsidP="00112A1A">
            <w:pPr>
              <w:spacing w:after="0"/>
              <w:jc w:val="both"/>
              <w:rPr>
                <w:sz w:val="28"/>
                <w:szCs w:val="28"/>
              </w:rPr>
            </w:pPr>
            <w:r w:rsidRPr="00F14AAE">
              <w:rPr>
                <w:rFonts w:ascii="Times New Roman" w:hAnsi="Times New Roman" w:cs="Times New Roman"/>
                <w:sz w:val="24"/>
              </w:rPr>
              <w:t>- Давайте сегодня на уроке мы постараемся поработать так, чтобы солнышко засияло и согрело нас своим теплом.</w:t>
            </w:r>
            <w:r w:rsidRPr="00F14AAE">
              <w:rPr>
                <w:rFonts w:ascii="Times New Roman" w:hAnsi="Times New Roman" w:cs="Times New Roman"/>
                <w:sz w:val="24"/>
                <w:szCs w:val="28"/>
              </w:rPr>
              <w:t xml:space="preserve"> Но для этого необходимо достойно поработать. Я желаю вам удачи.</w:t>
            </w:r>
          </w:p>
          <w:p w:rsidR="004A33F0" w:rsidRPr="002811A9" w:rsidRDefault="004A33F0" w:rsidP="002811A9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D60BF3" w:rsidP="002811A9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  <w:r w:rsidR="00FE02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2811A9" w:rsidRDefault="001F09CE" w:rsidP="002811A9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2811A9" w:rsidRDefault="001F09CE" w:rsidP="002811A9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4D2A04" w:rsidRPr="002811A9" w:rsidRDefault="004D2A04" w:rsidP="002811A9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696516" cy="742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1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A04" w:rsidRPr="002811A9" w:rsidRDefault="004D2A04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5503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5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F0" w:rsidRPr="002811A9" w:rsidRDefault="004D2A04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2811A9" w:rsidRDefault="001F09C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2811A9" w:rsidTr="004A33F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4A33F0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2811A9" w:rsidRDefault="00CD7740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2811A9" w:rsidRDefault="004A33F0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6C5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E5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жизненного опыта.  Целеполагание.</w:t>
            </w:r>
          </w:p>
          <w:p w:rsidR="00A056C5" w:rsidRPr="003B1389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(К,  И)  Минутка  чистописания: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 работа  с  высказыванием  </w:t>
            </w: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И. Тургенева –  Музыка –  это разум, воплощенный в прекрасных звуках.</w:t>
            </w:r>
          </w:p>
          <w:p w:rsidR="00A056C5" w:rsidRPr="003B1389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Работа с высказыванием по плану:</w:t>
            </w:r>
          </w:p>
          <w:p w:rsidR="00A056C5" w:rsidRPr="003B1389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1. Чтение высказывания. </w:t>
            </w:r>
          </w:p>
          <w:p w:rsidR="00A056C5" w:rsidRPr="003B1389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2. Выяснение значения непонятных слов. 3. Определение темы, основной мысли. 4.  Подбор  жизненной  речевой  ситуации,  в  которой  можно </w:t>
            </w:r>
          </w:p>
          <w:p w:rsidR="00A056C5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употребить данное высказывание</w:t>
            </w:r>
            <w:r w:rsidR="00A51E67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</w:p>
          <w:p w:rsidR="00A51E67" w:rsidRDefault="00A51E67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Словарная работа.</w:t>
            </w:r>
          </w:p>
          <w:p w:rsidR="00A51E67" w:rsidRDefault="00A51E67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Лопата, молоко, искусство, письмо, корабль, заяц.</w:t>
            </w:r>
          </w:p>
          <w:p w:rsidR="00A056C5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Работа над лексической и грамматической темами урока</w:t>
            </w:r>
          </w:p>
          <w:p w:rsidR="00644D7B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lastRenderedPageBreak/>
              <w:t xml:space="preserve">(К,  Г) </w:t>
            </w:r>
            <w:r w:rsidR="00644D7B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Работа с кластерами «Имя существительное»</w:t>
            </w:r>
            <w:r w:rsidRPr="003B138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56C5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Рассматривание  диаграммы.  Дети  делают  вывод  о предпочтениях в прослушивание музыки</w:t>
            </w:r>
            <w:proofErr w:type="gramStart"/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о</w:t>
            </w:r>
            <w:proofErr w:type="gramEnd"/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тивированные</w:t>
            </w:r>
            <w:proofErr w:type="spellEnd"/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учащиеся прово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дят интервьюирование  в группе </w:t>
            </w: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одноклассников.  Сравнивают  итоги  интервью  с  результатами диаграммы учебника</w:t>
            </w:r>
            <w:r w:rsidR="00FE02CB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</w:p>
          <w:p w:rsidR="00A056C5" w:rsidRPr="003B1389" w:rsidRDefault="00A056C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(К)  </w:t>
            </w: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Рассматривание  фотографий  Чайковского  и  Прокофьева. </w:t>
            </w:r>
          </w:p>
          <w:p w:rsidR="00A056C5" w:rsidRPr="00DB5531" w:rsidRDefault="00A056C5" w:rsidP="00FE02CB">
            <w:pPr>
              <w:pStyle w:val="a4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389">
              <w:rPr>
                <w:rFonts w:ascii="Times New Roman" w:eastAsia="PMingLiU" w:hAnsi="Times New Roman" w:cs="Times New Roman"/>
                <w:sz w:val="24"/>
                <w:szCs w:val="24"/>
              </w:rPr>
              <w:t>Чтение текста о музыке. Выписывание выделенных слов, определение рода и окончаний. Как ты думаешь, о чем может быть сказка «Петя и волк»? Представь себя  композитором.  Какие  музыкальные  инструменты  ты использовал  бы  в  своей  музыкальной  сказке?  Найди  в  Интернете мультфильм «Петя и волк». Узнай, какие инструменты использовал композитор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 симфонической  сказки  С.С.  Прокофьева  «Петя  и </w:t>
            </w:r>
          </w:p>
          <w:p w:rsidR="00A056C5" w:rsidRPr="00DB5531" w:rsidRDefault="00A056C5" w:rsidP="00A056C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волк»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для учителя</w:t>
            </w:r>
            <w:r w:rsidR="00FE02C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Во  всем  мире  и  взрослые,  и  дети  знают  и  любят  симфоническую сказку  Сергея  Прокофьева  «Петя  и  волк».  Впервые  сказка  была исполнена в 1936 году в концерте Московской филармонии. Однако самой  удачной  постановкой  считается  инсценировка, осуществленная  Детским  музыкальным  театром  имени  Наталии Сац. Тогда текст читала сама Наталия Сац.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своей  автобиографии Сергей  Прокофьев писал:  «Каждый персонаж сказки имел свой лейтмотив,  поручаемый одному и тому же  инструменту:  утку  изображает  гобой,  дедушку  –  фагот  и  т.  д. Перед  началом  исполнения  инструменты  показывали  детям  и играли  на  них  темы:  за  время  исполнения  дети  слышали  темы многократно  и  выучивались  распознавать  тембр инструментов  -  в этом  и  педагогический  смысл  сказки.  Мне  важна  была  не  сама </w:t>
            </w:r>
          </w:p>
          <w:p w:rsidR="00A056C5" w:rsidRPr="00DB5531" w:rsidRDefault="00A056C5" w:rsidP="00A056C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сказка, а то, чтобы дети слушали музыку, для которой сказка была только предлогом»</w:t>
            </w:r>
            <w:proofErr w:type="gramStart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сполняется эта сказка так: чтец читает ее небольшими отрывками, а симфонический оркестр играет музыку, которая изображает все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то, о чем рассказывается в сказке. Композитор последовательно представляет каждую группу оркестра.</w:t>
            </w:r>
          </w:p>
          <w:p w:rsidR="00A056C5" w:rsidRPr="00DB5531" w:rsidRDefault="00A056C5" w:rsidP="00A056C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анализ правила из учебника</w:t>
            </w:r>
            <w:r w:rsidR="00FE02C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 русском  языке  три  рода  имен  существительных:  </w:t>
            </w:r>
            <w:proofErr w:type="gramStart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мужской</w:t>
            </w:r>
            <w:proofErr w:type="gramEnd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женский  и  средний.  Определить  род  существительных  можно  с помощью  слов  он,  мой;  она,  моя;  оно,  мое.  Существительные мужского  и  женского  рода  имеют  окончания  </w:t>
            </w:r>
            <w:proofErr w:type="gramStart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-а</w:t>
            </w:r>
            <w:proofErr w:type="gramEnd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-я  или  нулевое. Существительные среднего рода имеют окончания </w:t>
            </w:r>
            <w:proofErr w:type="gramStart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, -е.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(И,  Г)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Выписывание  из  пословиц  имен  существительных  с указанием рода. 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(П)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Чтение  колыбельной.  Выяснение  постановки  Ь  в  словах 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женского рода после шипящих.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Работа с правилом</w:t>
            </w:r>
          </w:p>
          <w:p w:rsidR="00A056C5" w:rsidRPr="00A51E67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51E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Мягкий  знак  в  конце  слова  после  шипящих  показывает,  что  эти имена существительные женского рода: мышь, печь, ложь, мощь. На конце существительных мужского рода после шипящих мягкий знак не пишется: гараж, борщ, камыш, ключ.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(И)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Записывание слов с пропущенными буквами на конце слова мужского и женского родов, определение рода имен 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(Д, К) Динамическая пауза </w:t>
            </w:r>
          </w:p>
          <w:p w:rsidR="00A056C5" w:rsidRPr="00DB5531" w:rsidRDefault="00FE02CB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56C5"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(Г)  </w:t>
            </w:r>
            <w:r w:rsidR="00A056C5"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 текста  «Как  появилась  музыка»,  определение  типа текста. Выписывание основной мысли из текста – «От дождя травы расцветают,  от  песни  –  душа»,  определение  числа</w:t>
            </w:r>
            <w:r w:rsidR="00A05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056C5"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(И) </w:t>
            </w: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речи. Работа по лексической теме.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Какую  роль  музыка  играет  в  твоей  жизни  и  жизни  твоей  семьи? </w:t>
            </w:r>
          </w:p>
          <w:p w:rsidR="00A056C5" w:rsidRPr="00DB5531" w:rsidRDefault="00A056C5" w:rsidP="00A056C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люди все  делают под музыку, другие –  практически ее  не слушают.  Как  ты  думаешь,  от  чего  это  зависит?  В  какие  минуты музыка тебе необходима?</w:t>
            </w:r>
          </w:p>
          <w:p w:rsidR="00395F8E" w:rsidRPr="00964046" w:rsidRDefault="00A056C5" w:rsidP="00FE02CB">
            <w:pPr>
              <w:spacing w:after="0" w:line="240" w:lineRule="atLeast"/>
              <w:ind w:right="4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B5531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Выписывание  из  текста  имен  существительных.  Определение числа</w:t>
            </w:r>
            <w:r w:rsidR="00FE02C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5E" w:rsidRPr="002811A9" w:rsidRDefault="00B05C5E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B05C5E" w:rsidRPr="002811A9" w:rsidRDefault="00B05C5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1A9" w:rsidRPr="002811A9" w:rsidRDefault="002811A9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2811A9" w:rsidRDefault="00D60BF3" w:rsidP="002811A9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  <w:r w:rsidRPr="002811A9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:rsidR="004A33F0" w:rsidRPr="002811A9" w:rsidRDefault="004A33F0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644D7B" w:rsidRDefault="00644D7B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644D7B" w:rsidRPr="002811A9" w:rsidRDefault="00644D7B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A056C5" w:rsidP="00A056C5">
            <w:pPr>
              <w:pStyle w:val="c9"/>
              <w:spacing w:before="0" w:beforeAutospacing="0" w:after="0" w:afterAutospacing="0" w:line="240" w:lineRule="atLeast"/>
            </w:pPr>
            <w:r>
              <w:t xml:space="preserve">Работают над грамматической </w:t>
            </w:r>
            <w:r>
              <w:lastRenderedPageBreak/>
              <w:t>темой урока</w:t>
            </w:r>
          </w:p>
          <w:p w:rsidR="001C1A55" w:rsidRPr="002811A9" w:rsidRDefault="00644D7B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  <w:r>
              <w:t>Работают в группе</w:t>
            </w:r>
          </w:p>
          <w:p w:rsidR="001C1A55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A056C5" w:rsidRDefault="00A056C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A056C5" w:rsidRDefault="00A056C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A056C5" w:rsidRDefault="00A056C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A056C5" w:rsidRDefault="00A056C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A056C5" w:rsidRDefault="00A056C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A056C5" w:rsidRPr="002811A9" w:rsidRDefault="00A056C5" w:rsidP="00A056C5">
            <w:pPr>
              <w:pStyle w:val="c9"/>
              <w:spacing w:before="0" w:beforeAutospacing="0" w:after="0" w:afterAutospacing="0" w:line="240" w:lineRule="atLeast"/>
            </w:pPr>
            <w:r>
              <w:t>Работают с репродукциями картин</w:t>
            </w: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51705" w:rsidRPr="002811A9" w:rsidRDefault="00151705" w:rsidP="002811A9">
            <w:pPr>
              <w:pStyle w:val="c9"/>
              <w:spacing w:before="0" w:beforeAutospacing="0" w:after="0" w:afterAutospacing="0" w:line="240" w:lineRule="atLeast"/>
            </w:pPr>
          </w:p>
          <w:p w:rsidR="00151705" w:rsidRPr="002811A9" w:rsidRDefault="0015170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51705" w:rsidRPr="002811A9" w:rsidRDefault="0015170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51705" w:rsidRPr="002811A9" w:rsidRDefault="0015170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64046" w:rsidRDefault="00964046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64046" w:rsidRDefault="00964046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64046" w:rsidRDefault="00964046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64046" w:rsidRDefault="00964046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64046" w:rsidRDefault="00964046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64046" w:rsidRDefault="00964046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4E4F32">
            <w:pPr>
              <w:pStyle w:val="c9"/>
              <w:spacing w:before="0" w:beforeAutospacing="0" w:after="0" w:afterAutospacing="0" w:line="240" w:lineRule="atLeast"/>
            </w:pPr>
            <w:r>
              <w:t>Работают с учебником</w:t>
            </w: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4E4F32">
            <w:pPr>
              <w:pStyle w:val="c9"/>
              <w:spacing w:before="0" w:beforeAutospacing="0" w:after="0" w:afterAutospacing="0" w:line="240" w:lineRule="atLeast"/>
            </w:pPr>
            <w:r>
              <w:t>Работают с изученным правилом</w:t>
            </w: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4E4F32">
            <w:pPr>
              <w:pStyle w:val="c9"/>
              <w:spacing w:before="0" w:beforeAutospacing="0" w:after="0" w:afterAutospacing="0" w:line="240" w:lineRule="atLeast"/>
            </w:pPr>
            <w:r>
              <w:t>Повторяют движения за учителем</w:t>
            </w: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E4F32" w:rsidRDefault="004E4F32" w:rsidP="004E4F32">
            <w:pPr>
              <w:pStyle w:val="c9"/>
              <w:spacing w:before="0" w:beforeAutospacing="0" w:after="0" w:afterAutospacing="0" w:line="240" w:lineRule="atLeast"/>
            </w:pPr>
            <w:r>
              <w:t>Работают с учебником</w:t>
            </w:r>
          </w:p>
          <w:p w:rsidR="004E4F32" w:rsidRDefault="004E4F32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2811A9" w:rsidRDefault="001C1A55" w:rsidP="002811A9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E7D4E" w:rsidRPr="002811A9" w:rsidRDefault="00DE7D4E" w:rsidP="002811A9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DE7D4E" w:rsidRPr="002811A9" w:rsidRDefault="00DE7D4E" w:rsidP="002811A9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51705" w:rsidRDefault="00151705" w:rsidP="002811A9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2811A9" w:rsidRDefault="002811A9" w:rsidP="002811A9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2811A9" w:rsidRDefault="002811A9" w:rsidP="002811A9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2811A9" w:rsidRDefault="002811A9" w:rsidP="002811A9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964046" w:rsidRPr="00964046" w:rsidRDefault="004E4F32" w:rsidP="00964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 тетрадях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D60BF3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2811A9" w:rsidRDefault="00D60BF3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2811A9" w:rsidRDefault="00D60BF3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2811A9" w:rsidRDefault="00D60BF3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2811A9" w:rsidRDefault="00D60BF3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2811A9" w:rsidRDefault="00D60BF3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2811A9" w:rsidRDefault="00D60BF3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95F8E" w:rsidRPr="002811A9" w:rsidRDefault="00395F8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64046" w:rsidRPr="002811A9" w:rsidRDefault="00964046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1705" w:rsidRPr="002811A9" w:rsidRDefault="00151705" w:rsidP="002811A9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A51E67" w:rsidRDefault="00A51E67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</w:t>
            </w:r>
          </w:p>
          <w:p w:rsidR="004A33F0" w:rsidRPr="002811A9" w:rsidRDefault="00A51E67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A51E67" w:rsidRDefault="00A51E67" w:rsidP="00A51E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</w:t>
            </w:r>
          </w:p>
          <w:p w:rsidR="00A51E67" w:rsidRPr="002811A9" w:rsidRDefault="00A51E67" w:rsidP="00A51E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:rsidR="00A51E67" w:rsidRDefault="004A33F0" w:rsidP="002811A9">
            <w:pPr>
              <w:spacing w:after="0" w:line="240" w:lineRule="atLeast"/>
              <w:jc w:val="center"/>
              <w:rPr>
                <w:rStyle w:val="8pt1"/>
                <w:rFonts w:eastAsiaTheme="minorEastAsia"/>
                <w:sz w:val="24"/>
                <w:szCs w:val="24"/>
              </w:rPr>
            </w:pPr>
            <w:r w:rsidRPr="002811A9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2811A9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proofErr w:type="spellStart"/>
            <w:r w:rsidR="00A51E67" w:rsidRPr="002811A9">
              <w:rPr>
                <w:rStyle w:val="8pt1"/>
                <w:rFonts w:eastAsiaTheme="minorEastAsia"/>
                <w:sz w:val="24"/>
                <w:szCs w:val="24"/>
              </w:rPr>
              <w:t>Л</w:t>
            </w:r>
            <w:r w:rsidRPr="002811A9">
              <w:rPr>
                <w:rStyle w:val="8pt1"/>
                <w:rFonts w:eastAsiaTheme="minorEastAsia"/>
                <w:sz w:val="24"/>
                <w:szCs w:val="24"/>
              </w:rPr>
              <w:t>итерат</w:t>
            </w:r>
            <w:proofErr w:type="spellEnd"/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Style w:val="8pt1"/>
                <w:rFonts w:eastAsiaTheme="minorEastAsia"/>
                <w:sz w:val="24"/>
                <w:szCs w:val="24"/>
              </w:rPr>
              <w:t>ура</w:t>
            </w: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2811A9" w:rsidRDefault="004A33F0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2811A9" w:rsidRDefault="00B91491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тетрадь</w:t>
            </w:r>
          </w:p>
          <w:p w:rsidR="00DE7D4E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E67" w:rsidRDefault="00A51E67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E67" w:rsidRDefault="00A51E67" w:rsidP="00A51E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</w:t>
            </w:r>
          </w:p>
          <w:p w:rsidR="00A51E67" w:rsidRPr="002811A9" w:rsidRDefault="00A51E67" w:rsidP="00A51E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</w:p>
          <w:p w:rsidR="00A51E67" w:rsidRPr="002811A9" w:rsidRDefault="00A51E67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E67" w:rsidRPr="002811A9" w:rsidRDefault="00A51E67" w:rsidP="00A51E6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A51E67" w:rsidRPr="002811A9" w:rsidRDefault="00A51E67" w:rsidP="00A51E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2811A9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Default="00DE7D4E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A51E67" w:rsidRDefault="00A51E67" w:rsidP="00A51E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</w:t>
            </w:r>
          </w:p>
          <w:p w:rsidR="00A51E67" w:rsidRPr="002811A9" w:rsidRDefault="00A51E67" w:rsidP="00A51E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</w:p>
          <w:p w:rsidR="00A51E67" w:rsidRPr="002811A9" w:rsidRDefault="00A51E67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2811A9" w:rsidTr="004A33F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2811A9" w:rsidRDefault="004A33F0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2811A9" w:rsidRDefault="00CD7740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4A33F0"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2811A9" w:rsidRDefault="00E30FD3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2811A9" w:rsidRDefault="004A33F0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281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Какую цель мы поставили на сегодняшнем уроке?-  Достигли ли мы этой цели?-  Какие затруднения были у вас на уроке?-  Что нужно </w:t>
            </w:r>
            <w:proofErr w:type="gramStart"/>
            <w:r w:rsidRPr="002811A9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281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4A33F0" w:rsidRPr="002811A9" w:rsidRDefault="004A33F0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DE7D4E" w:rsidRPr="002811A9" w:rsidRDefault="00A51E67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Лист самооценки.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2811A9" w:rsidRDefault="00B91491" w:rsidP="002811A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2811A9" w:rsidRDefault="00B91491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2811A9" w:rsidRDefault="004A33F0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1A9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p w:rsidR="00062477" w:rsidRDefault="00062477"/>
    <w:p w:rsidR="00062477" w:rsidRDefault="00062477"/>
    <w:p w:rsidR="0046330C" w:rsidRDefault="0046330C" w:rsidP="0046330C">
      <w:pPr>
        <w:spacing w:after="0"/>
        <w:ind w:left="-567" w:right="-426" w:firstLine="283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6330C" w:rsidRPr="008E1AB4" w:rsidRDefault="0046330C" w:rsidP="0046330C">
      <w:pPr>
        <w:ind w:firstLine="567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8E1AB4">
        <w:rPr>
          <w:rFonts w:ascii="Times New Roman" w:hAnsi="Times New Roman" w:cs="Times New Roman"/>
          <w:color w:val="0000CC"/>
          <w:sz w:val="28"/>
          <w:szCs w:val="28"/>
        </w:rPr>
        <w:t xml:space="preserve">Отдел образования </w:t>
      </w:r>
      <w:proofErr w:type="spellStart"/>
      <w:r w:rsidRPr="008E1AB4">
        <w:rPr>
          <w:rFonts w:ascii="Times New Roman" w:hAnsi="Times New Roman" w:cs="Times New Roman"/>
          <w:color w:val="0000CC"/>
          <w:sz w:val="28"/>
          <w:szCs w:val="28"/>
        </w:rPr>
        <w:t>акимата</w:t>
      </w:r>
      <w:proofErr w:type="spellEnd"/>
      <w:r w:rsidRPr="008E1AB4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  <w:proofErr w:type="spellStart"/>
      <w:r w:rsidRPr="008E1AB4">
        <w:rPr>
          <w:rFonts w:ascii="Times New Roman" w:hAnsi="Times New Roman" w:cs="Times New Roman"/>
          <w:color w:val="0000CC"/>
          <w:sz w:val="28"/>
          <w:szCs w:val="28"/>
        </w:rPr>
        <w:t>Таласского</w:t>
      </w:r>
      <w:proofErr w:type="spellEnd"/>
      <w:r w:rsidRPr="008E1AB4">
        <w:rPr>
          <w:rFonts w:ascii="Times New Roman" w:hAnsi="Times New Roman" w:cs="Times New Roman"/>
          <w:color w:val="0000CC"/>
          <w:sz w:val="28"/>
          <w:szCs w:val="28"/>
        </w:rPr>
        <w:t xml:space="preserve"> района</w:t>
      </w:r>
    </w:p>
    <w:p w:rsidR="0046330C" w:rsidRDefault="0046330C" w:rsidP="0046330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t>КГУ «Ш</w:t>
      </w:r>
      <w:r w:rsidRPr="00EA17AE">
        <w:rPr>
          <w:rFonts w:ascii="Times New Roman" w:hAnsi="Times New Roman" w:cs="Times New Roman"/>
          <w:color w:val="0000CC"/>
          <w:sz w:val="28"/>
          <w:szCs w:val="28"/>
        </w:rPr>
        <w:t xml:space="preserve">кола </w:t>
      </w:r>
      <w:proofErr w:type="gramStart"/>
      <w:r w:rsidRPr="00EA17AE">
        <w:rPr>
          <w:rFonts w:ascii="Times New Roman" w:hAnsi="Times New Roman" w:cs="Times New Roman"/>
          <w:color w:val="0000CC"/>
          <w:sz w:val="28"/>
          <w:szCs w:val="28"/>
        </w:rPr>
        <w:t>–л</w:t>
      </w:r>
      <w:proofErr w:type="gramEnd"/>
      <w:r w:rsidRPr="00EA17AE">
        <w:rPr>
          <w:rFonts w:ascii="Times New Roman" w:hAnsi="Times New Roman" w:cs="Times New Roman"/>
          <w:color w:val="0000CC"/>
          <w:sz w:val="28"/>
          <w:szCs w:val="28"/>
        </w:rPr>
        <w:t>ицей №1</w:t>
      </w:r>
      <w:r>
        <w:rPr>
          <w:rFonts w:ascii="Times New Roman" w:hAnsi="Times New Roman" w:cs="Times New Roman"/>
          <w:color w:val="0000CC"/>
          <w:sz w:val="28"/>
          <w:szCs w:val="28"/>
        </w:rPr>
        <w:t>»</w:t>
      </w: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От</w:t>
      </w:r>
    </w:p>
    <w:p w:rsidR="0046330C" w:rsidRDefault="0046330C" w:rsidP="0046330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CC"/>
          <w:sz w:val="44"/>
        </w:rPr>
      </w:pPr>
    </w:p>
    <w:p w:rsidR="0046330C" w:rsidRDefault="0046330C" w:rsidP="0046330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0000CC"/>
          <w:sz w:val="44"/>
        </w:rPr>
      </w:pPr>
      <w:r>
        <w:rPr>
          <w:rFonts w:ascii="Times New Roman" w:hAnsi="Times New Roman"/>
          <w:b/>
          <w:color w:val="0000CC"/>
          <w:sz w:val="44"/>
        </w:rPr>
        <w:t>Открытый урок по русскому языку на тему:</w:t>
      </w:r>
    </w:p>
    <w:p w:rsidR="0046330C" w:rsidRDefault="0046330C" w:rsidP="0046330C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0000CC"/>
          <w:sz w:val="44"/>
        </w:rPr>
      </w:pPr>
      <w:r w:rsidRPr="0046330C">
        <w:rPr>
          <w:rFonts w:ascii="Times New Roman" w:hAnsi="Times New Roman"/>
          <w:b/>
          <w:color w:val="0000CC"/>
          <w:sz w:val="44"/>
        </w:rPr>
        <w:t>РОД И ЧИСЛО ИМЁН СУЩЕСТВИТЕЛЬНЫХ.</w:t>
      </w:r>
    </w:p>
    <w:p w:rsidR="0046330C" w:rsidRDefault="0046330C" w:rsidP="0046330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CC"/>
          <w:sz w:val="4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FC681EE" wp14:editId="4D7347AD">
            <wp:simplePos x="0" y="0"/>
            <wp:positionH relativeFrom="column">
              <wp:posOffset>969010</wp:posOffset>
            </wp:positionH>
            <wp:positionV relativeFrom="paragraph">
              <wp:posOffset>170180</wp:posOffset>
            </wp:positionV>
            <wp:extent cx="4978400" cy="2133600"/>
            <wp:effectExtent l="323850" t="323850" r="298450" b="3048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3984" r="1430" b="6772"/>
                    <a:stretch/>
                  </pic:blipFill>
                  <pic:spPr bwMode="auto">
                    <a:xfrm>
                      <a:off x="0" y="0"/>
                      <a:ext cx="4978400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0C" w:rsidRPr="0046330C" w:rsidRDefault="0046330C" w:rsidP="0046330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CC"/>
          <w:sz w:val="44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46330C" w:rsidP="0046330C">
      <w:pPr>
        <w:ind w:left="426"/>
        <w:rPr>
          <w:rFonts w:ascii="Times New Roman" w:hAnsi="Times New Roman" w:cs="Times New Roman"/>
          <w:color w:val="0000CC"/>
          <w:sz w:val="36"/>
          <w:szCs w:val="36"/>
        </w:rPr>
      </w:pPr>
    </w:p>
    <w:p w:rsidR="0046330C" w:rsidRDefault="0046330C" w:rsidP="0046330C">
      <w:pPr>
        <w:ind w:left="426"/>
        <w:rPr>
          <w:rFonts w:ascii="Times New Roman" w:hAnsi="Times New Roman" w:cs="Times New Roman"/>
          <w:color w:val="0000CC"/>
          <w:sz w:val="36"/>
          <w:szCs w:val="36"/>
        </w:rPr>
      </w:pPr>
    </w:p>
    <w:p w:rsidR="0046330C" w:rsidRPr="008E1AB4" w:rsidRDefault="0046330C" w:rsidP="0046330C">
      <w:pPr>
        <w:ind w:left="426"/>
        <w:rPr>
          <w:rFonts w:ascii="Times New Roman" w:hAnsi="Times New Roman" w:cs="Times New Roman"/>
          <w:color w:val="0000CC"/>
          <w:sz w:val="36"/>
          <w:szCs w:val="36"/>
        </w:rPr>
      </w:pPr>
      <w:r>
        <w:rPr>
          <w:rFonts w:ascii="Times New Roman" w:hAnsi="Times New Roman" w:cs="Times New Roman"/>
          <w:color w:val="0000CC"/>
          <w:sz w:val="36"/>
          <w:szCs w:val="36"/>
        </w:rPr>
        <w:t xml:space="preserve"> </w:t>
      </w:r>
      <w:r w:rsidRPr="008E1AB4">
        <w:rPr>
          <w:rFonts w:ascii="Times New Roman" w:hAnsi="Times New Roman" w:cs="Times New Roman"/>
          <w:color w:val="0000CC"/>
          <w:sz w:val="36"/>
          <w:szCs w:val="36"/>
        </w:rPr>
        <w:t>Учитель</w:t>
      </w:r>
      <w:r>
        <w:rPr>
          <w:rFonts w:ascii="Times New Roman" w:hAnsi="Times New Roman" w:cs="Times New Roman"/>
          <w:color w:val="0000CC"/>
          <w:sz w:val="36"/>
          <w:szCs w:val="36"/>
        </w:rPr>
        <w:t xml:space="preserve"> начальных классов</w:t>
      </w:r>
      <w:r w:rsidRPr="008E1AB4">
        <w:rPr>
          <w:rFonts w:ascii="Times New Roman" w:hAnsi="Times New Roman" w:cs="Times New Roman"/>
          <w:color w:val="0000CC"/>
          <w:sz w:val="36"/>
          <w:szCs w:val="36"/>
        </w:rPr>
        <w:t xml:space="preserve">: </w:t>
      </w:r>
      <w:r>
        <w:rPr>
          <w:rFonts w:ascii="Times New Roman" w:hAnsi="Times New Roman" w:cs="Times New Roman"/>
          <w:color w:val="0000CC"/>
          <w:sz w:val="36"/>
          <w:szCs w:val="36"/>
        </w:rPr>
        <w:t xml:space="preserve">        </w:t>
      </w:r>
      <w:proofErr w:type="spellStart"/>
      <w:r w:rsidRPr="008E1AB4">
        <w:rPr>
          <w:rFonts w:ascii="Times New Roman" w:hAnsi="Times New Roman" w:cs="Times New Roman"/>
          <w:color w:val="0000CC"/>
          <w:sz w:val="36"/>
          <w:szCs w:val="36"/>
        </w:rPr>
        <w:t>Алябьева</w:t>
      </w:r>
      <w:proofErr w:type="spellEnd"/>
      <w:r w:rsidRPr="008E1AB4">
        <w:rPr>
          <w:rFonts w:ascii="Times New Roman" w:hAnsi="Times New Roman" w:cs="Times New Roman"/>
          <w:color w:val="0000CC"/>
          <w:sz w:val="36"/>
          <w:szCs w:val="36"/>
        </w:rPr>
        <w:t xml:space="preserve"> А.Л. </w:t>
      </w:r>
      <w:r>
        <w:rPr>
          <w:rFonts w:ascii="Times New Roman" w:hAnsi="Times New Roman" w:cs="Times New Roman"/>
          <w:color w:val="0000CC"/>
          <w:sz w:val="36"/>
          <w:szCs w:val="36"/>
        </w:rPr>
        <w:t xml:space="preserve">       3</w:t>
      </w:r>
      <w:r w:rsidRPr="008E1AB4">
        <w:rPr>
          <w:rFonts w:ascii="Times New Roman" w:hAnsi="Times New Roman" w:cs="Times New Roman"/>
          <w:color w:val="0000CC"/>
          <w:sz w:val="36"/>
          <w:szCs w:val="36"/>
        </w:rPr>
        <w:t xml:space="preserve"> «В» класс     </w:t>
      </w:r>
    </w:p>
    <w:p w:rsidR="0046330C" w:rsidRDefault="0046330C" w:rsidP="0046330C">
      <w:pPr>
        <w:ind w:firstLine="567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46330C" w:rsidRDefault="0046330C" w:rsidP="0046330C">
      <w:pPr>
        <w:ind w:firstLine="567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46330C" w:rsidRDefault="0046330C" w:rsidP="0046330C">
      <w:pPr>
        <w:ind w:firstLine="567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46330C" w:rsidRDefault="0046330C" w:rsidP="0046330C">
      <w:pPr>
        <w:ind w:firstLine="567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46330C" w:rsidRDefault="0046330C" w:rsidP="0046330C">
      <w:pPr>
        <w:ind w:firstLine="567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46330C" w:rsidRDefault="0046330C" w:rsidP="0046330C">
      <w:pPr>
        <w:ind w:left="-567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157A59">
        <w:rPr>
          <w:rFonts w:ascii="Times New Roman" w:hAnsi="Times New Roman" w:cs="Times New Roman"/>
          <w:color w:val="0000FF"/>
          <w:sz w:val="28"/>
          <w:szCs w:val="28"/>
        </w:rPr>
        <w:t>г. Каратау 20</w:t>
      </w:r>
      <w:r>
        <w:rPr>
          <w:rFonts w:ascii="Times New Roman" w:hAnsi="Times New Roman" w:cs="Times New Roman"/>
          <w:color w:val="0000FF"/>
          <w:sz w:val="28"/>
          <w:szCs w:val="28"/>
        </w:rPr>
        <w:t>21-2022</w:t>
      </w:r>
      <w:r w:rsidRPr="00157A59">
        <w:rPr>
          <w:rFonts w:ascii="Times New Roman" w:hAnsi="Times New Roman" w:cs="Times New Roman"/>
          <w:color w:val="0000FF"/>
          <w:sz w:val="28"/>
          <w:szCs w:val="28"/>
        </w:rPr>
        <w:t xml:space="preserve"> г.</w:t>
      </w:r>
    </w:p>
    <w:p w:rsidR="0046330C" w:rsidRDefault="0046330C" w:rsidP="0046330C">
      <w:pPr>
        <w:ind w:left="-567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46330C" w:rsidRDefault="0046330C" w:rsidP="0046330C">
      <w:pPr>
        <w:ind w:left="-567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46330C" w:rsidRDefault="0046330C" w:rsidP="0046330C">
      <w:pPr>
        <w:ind w:left="-567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46330C" w:rsidRDefault="00072EFF" w:rsidP="0046330C">
      <w:pPr>
        <w:ind w:left="-567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5296136" wp14:editId="7F83338C">
            <wp:simplePos x="0" y="0"/>
            <wp:positionH relativeFrom="column">
              <wp:posOffset>3834130</wp:posOffset>
            </wp:positionH>
            <wp:positionV relativeFrom="paragraph">
              <wp:posOffset>316865</wp:posOffset>
            </wp:positionV>
            <wp:extent cx="3048000" cy="1932940"/>
            <wp:effectExtent l="323850" t="323850" r="304800" b="295910"/>
            <wp:wrapNone/>
            <wp:docPr id="22" name="Рисунок 22" descr="D:\Documents\3 класс\планы\КСП 3 класс 3 четверть\Русский язык 3 четверть\мой открытый урок\WhatsApp Image 2022-01-27 at 14.2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3 класс\планы\КСП 3 класс 3 четверть\Русский язык 3 четверть\мой открытый урок\WhatsApp Image 2022-01-27 at 14.27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r="7781"/>
                    <a:stretch/>
                  </pic:blipFill>
                  <pic:spPr bwMode="auto">
                    <a:xfrm>
                      <a:off x="0" y="0"/>
                      <a:ext cx="3048000" cy="1932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0C" w:rsidRPr="00157A59" w:rsidRDefault="00072EFF" w:rsidP="0046330C">
      <w:pPr>
        <w:ind w:left="-567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C640E77" wp14:editId="458BA380">
            <wp:simplePos x="0" y="0"/>
            <wp:positionH relativeFrom="column">
              <wp:posOffset>273685</wp:posOffset>
            </wp:positionH>
            <wp:positionV relativeFrom="paragraph">
              <wp:posOffset>79375</wp:posOffset>
            </wp:positionV>
            <wp:extent cx="3230880" cy="1817370"/>
            <wp:effectExtent l="323850" t="323850" r="312420" b="297180"/>
            <wp:wrapNone/>
            <wp:docPr id="17" name="Рисунок 17" descr="D:\Documents\3 класс\планы\КСП 3 класс 3 четверть\Русский язык 3 четверть\мой открытый урок\WhatsApp Image 2022-01-28 at 16.2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3 класс\планы\КСП 3 класс 3 четверть\Русский язык 3 четверть\мой открытый урок\WhatsApp Image 2022-01-28 at 16.21.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7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0C" w:rsidRDefault="0046330C" w:rsidP="0046330C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6330C" w:rsidRDefault="00072EFF">
      <w:pPr>
        <w:sectPr w:rsidR="0046330C" w:rsidSect="00D53B5B">
          <w:pgSz w:w="11906" w:h="16838"/>
          <w:pgMar w:top="142" w:right="282" w:bottom="284" w:left="426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5F7844F" wp14:editId="439BA909">
            <wp:simplePos x="0" y="0"/>
            <wp:positionH relativeFrom="column">
              <wp:posOffset>1443990</wp:posOffset>
            </wp:positionH>
            <wp:positionV relativeFrom="paragraph">
              <wp:posOffset>1029335</wp:posOffset>
            </wp:positionV>
            <wp:extent cx="266700" cy="114300"/>
            <wp:effectExtent l="323850" t="323850" r="304800" b="3048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3984" r="1430" b="6772"/>
                    <a:stretch/>
                  </pic:blipFill>
                  <pic:spPr bwMode="auto">
                    <a:xfrm>
                      <a:off x="0" y="0"/>
                      <a:ext cx="266700" cy="114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10E7BB1" wp14:editId="03AC2493">
            <wp:simplePos x="0" y="0"/>
            <wp:positionH relativeFrom="column">
              <wp:posOffset>826770</wp:posOffset>
            </wp:positionH>
            <wp:positionV relativeFrom="paragraph">
              <wp:posOffset>1797685</wp:posOffset>
            </wp:positionV>
            <wp:extent cx="5588000" cy="3646805"/>
            <wp:effectExtent l="323850" t="323850" r="298450" b="296545"/>
            <wp:wrapNone/>
            <wp:docPr id="19" name="Рисунок 19" descr="D:\Documents\3 класс\планы\КСП 3 класс 3 четверть\Русский язык 3 четверть\мой открытый урок\WhatsApp Image 2022-01-28 at 16.21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3 класс\планы\КСП 3 класс 3 четверть\Русский язык 3 четверть\мой открытый урок\WhatsApp Image 2022-01-28 at 16.21.2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8"/>
                    <a:stretch/>
                  </pic:blipFill>
                  <pic:spPr bwMode="auto">
                    <a:xfrm>
                      <a:off x="0" y="0"/>
                      <a:ext cx="5588000" cy="3646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4C70627" wp14:editId="6243B0BA">
            <wp:simplePos x="0" y="0"/>
            <wp:positionH relativeFrom="column">
              <wp:posOffset>13970</wp:posOffset>
            </wp:positionH>
            <wp:positionV relativeFrom="paragraph">
              <wp:posOffset>5770245</wp:posOffset>
            </wp:positionV>
            <wp:extent cx="3352800" cy="2516505"/>
            <wp:effectExtent l="114300" t="57150" r="57150" b="131445"/>
            <wp:wrapNone/>
            <wp:docPr id="18" name="Рисунок 18" descr="D:\Documents\3 класс\планы\КСП 3 класс 3 четверть\Русский язык 3 четверть\мой открытый урок\WhatsApp Image 2022-01-28 at 16.2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3 класс\планы\КСП 3 класс 3 четверть\Русский язык 3 четверть\мой открытый урок\WhatsApp Image 2022-01-28 at 16.21.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6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9DFB000" wp14:editId="756FE76F">
            <wp:simplePos x="0" y="0"/>
            <wp:positionH relativeFrom="column">
              <wp:posOffset>3632200</wp:posOffset>
            </wp:positionH>
            <wp:positionV relativeFrom="paragraph">
              <wp:posOffset>5774055</wp:posOffset>
            </wp:positionV>
            <wp:extent cx="3457575" cy="2499360"/>
            <wp:effectExtent l="114300" t="57150" r="66675" b="129540"/>
            <wp:wrapNone/>
            <wp:docPr id="20" name="Рисунок 20" descr="D:\Documents\3 класс\планы\КСП 3 класс 3 четверть\Русский язык 3 четверть\мой открытый урок\WhatsApp Image 2022-01-28 at 16.2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3 класс\планы\КСП 3 класс 3 четверть\Русский язык 3 четверть\мой открытый урок\WhatsApp Image 2022-01-28 at 16.21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43"/>
                    <a:stretch/>
                  </pic:blipFill>
                  <pic:spPr bwMode="auto">
                    <a:xfrm>
                      <a:off x="0" y="0"/>
                      <a:ext cx="3457575" cy="2499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477" w:rsidRDefault="00D53B5B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96.05pt;margin-top:59.3pt;width:623.6pt;height:104.5pt;z-index:251659264;mso-position-horizontal-relative:text;mso-position-vertical-relative:text;mso-width-relative:page;mso-height-relative:page" fillcolor="#60c" strokecolor="black [3213]">
            <v:shadow on="t" opacity="52429f"/>
            <v:textpath style="font-family:&quot;Arial Black&quot;;font-style:italic;v-text-kern:t" trim="t" fitpath="t" string="Имя существительное"/>
          </v:shape>
        </w:pict>
      </w:r>
      <w:r>
        <w:rPr>
          <w:rFonts w:ascii="Arial Black" w:hAnsi="Arial Black"/>
          <w:noProof/>
          <w:color w:val="0000CC"/>
          <w:sz w:val="52"/>
        </w:rPr>
        <w:pict>
          <v:oval id="_x0000_s1028" style="position:absolute;left:0;text-align:left;margin-left:26.35pt;margin-top:26.45pt;width:738.6pt;height:160.25pt;z-index:-2516561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oval>
        </w:pict>
      </w:r>
      <w:r w:rsidR="00062477" w:rsidRPr="00062477">
        <w:rPr>
          <w:rFonts w:ascii="Arial Black" w:hAnsi="Arial Black"/>
          <w:color w:val="0000CC"/>
          <w:sz w:val="56"/>
        </w:rPr>
        <w:t xml:space="preserve">  </w:t>
      </w:r>
      <w:r>
        <w:rPr>
          <w:rFonts w:ascii="Arial Black" w:hAnsi="Arial Black"/>
          <w:color w:val="006600"/>
          <w:sz w:val="56"/>
          <w:u w:val="single"/>
        </w:rPr>
        <w:t>№</w:t>
      </w:r>
      <w:r w:rsidR="00062477" w:rsidRPr="00E81164">
        <w:rPr>
          <w:rFonts w:ascii="Arial Black" w:hAnsi="Arial Black"/>
          <w:color w:val="006600"/>
          <w:sz w:val="56"/>
          <w:u w:val="single"/>
        </w:rPr>
        <w:t xml:space="preserve"> групп</w:t>
      </w:r>
      <w:r>
        <w:rPr>
          <w:rFonts w:ascii="Arial Black" w:hAnsi="Arial Black"/>
          <w:color w:val="006600"/>
          <w:sz w:val="56"/>
          <w:u w:val="single"/>
        </w:rPr>
        <w:t>ы</w:t>
      </w:r>
      <w:bookmarkStart w:id="0" w:name="_GoBack"/>
      <w:bookmarkEnd w:id="0"/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D53B5B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445.35pt;margin-top:5.55pt;width:115.2pt;height:27.4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0226CE" w:rsidRPr="000226CE" w:rsidRDefault="000226CE">
                  <w:pPr>
                    <w:rPr>
                      <w:b/>
                      <w:sz w:val="32"/>
                    </w:rPr>
                  </w:pPr>
                  <w:r w:rsidRPr="000226CE">
                    <w:rPr>
                      <w:b/>
                      <w:sz w:val="32"/>
                    </w:rPr>
                    <w:t>Иску_____</w:t>
                  </w:r>
                  <w:proofErr w:type="spellStart"/>
                  <w:r w:rsidRPr="000226CE">
                    <w:rPr>
                      <w:b/>
                      <w:sz w:val="32"/>
                    </w:rPr>
                    <w:t>тво</w:t>
                  </w:r>
                  <w:proofErr w:type="spellEnd"/>
                </w:p>
              </w:txbxContent>
            </v:textbox>
          </v:shape>
        </w:pict>
      </w:r>
      <w:r w:rsidR="00184CBB">
        <w:rPr>
          <w:noProof/>
        </w:rPr>
        <w:drawing>
          <wp:anchor distT="0" distB="0" distL="114300" distR="114300" simplePos="0" relativeHeight="251662336" behindDoc="0" locked="0" layoutInCell="1" allowOverlap="1" wp14:anchorId="6272660C" wp14:editId="59C1BAF1">
            <wp:simplePos x="0" y="0"/>
            <wp:positionH relativeFrom="column">
              <wp:posOffset>5363210</wp:posOffset>
            </wp:positionH>
            <wp:positionV relativeFrom="paragraph">
              <wp:posOffset>11348</wp:posOffset>
            </wp:positionV>
            <wp:extent cx="5071110" cy="32880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2"/>
                    <a:stretch/>
                  </pic:blipFill>
                  <pic:spPr bwMode="auto">
                    <a:xfrm>
                      <a:off x="0" y="0"/>
                      <a:ext cx="5071110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CBB">
        <w:rPr>
          <w:noProof/>
        </w:rPr>
        <w:drawing>
          <wp:anchor distT="0" distB="0" distL="114300" distR="114300" simplePos="0" relativeHeight="251661312" behindDoc="0" locked="0" layoutInCell="1" allowOverlap="1" wp14:anchorId="782D8E8F" wp14:editId="06C2EA15">
            <wp:simplePos x="0" y="0"/>
            <wp:positionH relativeFrom="column">
              <wp:posOffset>-34290</wp:posOffset>
            </wp:positionH>
            <wp:positionV relativeFrom="paragraph">
              <wp:posOffset>55245</wp:posOffset>
            </wp:positionV>
            <wp:extent cx="4887595" cy="32397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"/>
                    <a:stretch/>
                  </pic:blipFill>
                  <pic:spPr bwMode="auto">
                    <a:xfrm>
                      <a:off x="0" y="0"/>
                      <a:ext cx="4887595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184CBB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E9ACAEB" wp14:editId="1367886B">
            <wp:simplePos x="0" y="0"/>
            <wp:positionH relativeFrom="column">
              <wp:posOffset>7073900</wp:posOffset>
            </wp:positionH>
            <wp:positionV relativeFrom="paragraph">
              <wp:posOffset>676070</wp:posOffset>
            </wp:positionV>
            <wp:extent cx="3257550" cy="3657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6CE" w:rsidRDefault="00F652CB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E92BB2" wp14:editId="5D3DEF54">
            <wp:simplePos x="0" y="0"/>
            <wp:positionH relativeFrom="column">
              <wp:posOffset>3798652</wp:posOffset>
            </wp:positionH>
            <wp:positionV relativeFrom="paragraph">
              <wp:posOffset>340913</wp:posOffset>
            </wp:positionV>
            <wp:extent cx="2669540" cy="3215005"/>
            <wp:effectExtent l="0" t="0" r="0" b="0"/>
            <wp:wrapNone/>
            <wp:docPr id="5" name="Рисунок 5" descr="https://vseskazki.su/images/zay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skazki.su/images/zayat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C13550A" wp14:editId="7CB22D35">
            <wp:simplePos x="0" y="0"/>
            <wp:positionH relativeFrom="column">
              <wp:posOffset>-3810</wp:posOffset>
            </wp:positionH>
            <wp:positionV relativeFrom="paragraph">
              <wp:posOffset>450215</wp:posOffset>
            </wp:positionV>
            <wp:extent cx="3936365" cy="2698750"/>
            <wp:effectExtent l="381000" t="685800" r="368935" b="654050"/>
            <wp:wrapNone/>
            <wp:docPr id="6" name="Рисунок 6" descr="https://img.fotokonkurs.ru/cache/photo_1500w/photos/2009/06/23/5/6d9baf791eae0390b077ff89f0ef65dd/c6d5cbea51090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fotokonkurs.ru/cache/photo_1500w/photos/2009/06/23/5/6d9baf791eae0390b077ff89f0ef65dd/c6d5cbea510908a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8909">
                      <a:off x="0" y="0"/>
                      <a:ext cx="393636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0226CE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</w:p>
    <w:p w:rsidR="000226CE" w:rsidRDefault="00184CBB" w:rsidP="00062477">
      <w:pPr>
        <w:ind w:left="284"/>
        <w:rPr>
          <w:rFonts w:ascii="Arial Black" w:hAnsi="Arial Black"/>
          <w:color w:val="006600"/>
          <w:sz w:val="5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A7D3C85" wp14:editId="1187944F">
            <wp:simplePos x="0" y="0"/>
            <wp:positionH relativeFrom="column">
              <wp:posOffset>274955</wp:posOffset>
            </wp:positionH>
            <wp:positionV relativeFrom="paragraph">
              <wp:posOffset>-19050</wp:posOffset>
            </wp:positionV>
            <wp:extent cx="4335780" cy="35356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95153F2" wp14:editId="600E3C0F">
            <wp:simplePos x="0" y="0"/>
            <wp:positionH relativeFrom="column">
              <wp:posOffset>5332730</wp:posOffset>
            </wp:positionH>
            <wp:positionV relativeFrom="paragraph">
              <wp:posOffset>-18415</wp:posOffset>
            </wp:positionV>
            <wp:extent cx="4825365" cy="34950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b="-76"/>
                    <a:stretch/>
                  </pic:blipFill>
                  <pic:spPr bwMode="auto">
                    <a:xfrm>
                      <a:off x="0" y="0"/>
                      <a:ext cx="4825365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6CE" w:rsidRPr="00E81164" w:rsidRDefault="000226CE" w:rsidP="00062477">
      <w:pPr>
        <w:ind w:left="284"/>
        <w:rPr>
          <w:rFonts w:ascii="Arial Black" w:hAnsi="Arial Black"/>
          <w:color w:val="006600"/>
          <w:sz w:val="52"/>
          <w:u w:val="single"/>
        </w:rPr>
        <w:sectPr w:rsidR="000226CE" w:rsidRPr="00E81164" w:rsidSect="00D53B5B">
          <w:pgSz w:w="16838" w:h="11906" w:orient="landscape"/>
          <w:pgMar w:top="284" w:right="289" w:bottom="425" w:left="170" w:header="709" w:footer="709" w:gutter="0"/>
          <w:cols w:space="708"/>
          <w:docGrid w:linePitch="360"/>
        </w:sectPr>
      </w:pPr>
    </w:p>
    <w:p w:rsidR="00062477" w:rsidRDefault="00062477"/>
    <w:p w:rsidR="00D7108B" w:rsidRDefault="00D7108B">
      <w:r>
        <w:rPr>
          <w:noProof/>
        </w:rPr>
        <w:drawing>
          <wp:anchor distT="0" distB="0" distL="114300" distR="114300" simplePos="0" relativeHeight="251671552" behindDoc="0" locked="0" layoutInCell="1" allowOverlap="1" wp14:anchorId="35482326" wp14:editId="2B79403F">
            <wp:simplePos x="0" y="0"/>
            <wp:positionH relativeFrom="column">
              <wp:posOffset>-107950</wp:posOffset>
            </wp:positionH>
            <wp:positionV relativeFrom="paragraph">
              <wp:posOffset>236855</wp:posOffset>
            </wp:positionV>
            <wp:extent cx="7333615" cy="9123680"/>
            <wp:effectExtent l="0" t="0" r="0" b="0"/>
            <wp:wrapNone/>
            <wp:docPr id="14" name="Рисунок 14" descr="C:\Users\Alesia\Downloads\WhatsApp Image 2021-12-19 at 14.4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sia\Downloads\WhatsApp Image 2021-12-19 at 14.4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6875"/>
                    <a:stretch/>
                  </pic:blipFill>
                  <pic:spPr bwMode="auto">
                    <a:xfrm>
                      <a:off x="0" y="0"/>
                      <a:ext cx="7333615" cy="91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>
      <w:r>
        <w:rPr>
          <w:noProof/>
        </w:rPr>
        <w:drawing>
          <wp:anchor distT="0" distB="0" distL="114300" distR="114300" simplePos="0" relativeHeight="251673600" behindDoc="0" locked="0" layoutInCell="1" allowOverlap="1" wp14:anchorId="65A289C0" wp14:editId="278B74ED">
            <wp:simplePos x="0" y="0"/>
            <wp:positionH relativeFrom="column">
              <wp:posOffset>-6350</wp:posOffset>
            </wp:positionH>
            <wp:positionV relativeFrom="paragraph">
              <wp:posOffset>-5080</wp:posOffset>
            </wp:positionV>
            <wp:extent cx="7048172" cy="9367520"/>
            <wp:effectExtent l="0" t="0" r="0" b="0"/>
            <wp:wrapNone/>
            <wp:docPr id="16" name="Рисунок 16" descr="C:\Users\Alesia\Downloads\WhatsApp Image 2021-12-19 at 14.4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sia\Downloads\WhatsApp Image 2021-12-19 at 14.48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>
                      <a:off x="0" y="0"/>
                      <a:ext cx="7048172" cy="93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>
      <w:r>
        <w:rPr>
          <w:noProof/>
        </w:rPr>
        <w:drawing>
          <wp:anchor distT="0" distB="0" distL="114300" distR="114300" simplePos="0" relativeHeight="251670528" behindDoc="0" locked="0" layoutInCell="1" allowOverlap="1" wp14:anchorId="2C116A56" wp14:editId="33292E99">
            <wp:simplePos x="0" y="0"/>
            <wp:positionH relativeFrom="column">
              <wp:posOffset>-148590</wp:posOffset>
            </wp:positionH>
            <wp:positionV relativeFrom="paragraph">
              <wp:posOffset>118745</wp:posOffset>
            </wp:positionV>
            <wp:extent cx="7294880" cy="8961120"/>
            <wp:effectExtent l="0" t="0" r="0" b="0"/>
            <wp:wrapNone/>
            <wp:docPr id="13" name="Рисунок 13" descr="C:\Users\Alesia\Downloads\WhatsApp Image 2021-12-19 at 14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sia\Downloads\WhatsApp Image 2021-12-19 at 14.48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9" b="7291"/>
                    <a:stretch/>
                  </pic:blipFill>
                  <pic:spPr bwMode="auto">
                    <a:xfrm>
                      <a:off x="0" y="0"/>
                      <a:ext cx="729488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062477" w:rsidRDefault="00062477"/>
    <w:p w:rsidR="00D7108B" w:rsidRDefault="00D7108B">
      <w:r>
        <w:rPr>
          <w:noProof/>
        </w:rPr>
        <w:drawing>
          <wp:anchor distT="0" distB="0" distL="114300" distR="114300" simplePos="0" relativeHeight="251672576" behindDoc="0" locked="0" layoutInCell="1" allowOverlap="1" wp14:anchorId="4DED76C0" wp14:editId="29F1956B">
            <wp:simplePos x="0" y="0"/>
            <wp:positionH relativeFrom="column">
              <wp:posOffset>-46990</wp:posOffset>
            </wp:positionH>
            <wp:positionV relativeFrom="paragraph">
              <wp:posOffset>175895</wp:posOffset>
            </wp:positionV>
            <wp:extent cx="6905625" cy="8879840"/>
            <wp:effectExtent l="0" t="0" r="0" b="0"/>
            <wp:wrapNone/>
            <wp:docPr id="15" name="Рисунок 15" descr="C:\Users\Alesia\Downloads\WhatsApp Image 2021-12-19 at 14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sia\Downloads\WhatsApp Image 2021-12-19 at 14.48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2" b="6876"/>
                    <a:stretch/>
                  </pic:blipFill>
                  <pic:spPr bwMode="auto">
                    <a:xfrm>
                      <a:off x="0" y="0"/>
                      <a:ext cx="6905625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p w:rsidR="00D7108B" w:rsidRDefault="00D7108B"/>
    <w:sectPr w:rsidR="00D7108B" w:rsidSect="00D53B5B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9C2F0D"/>
    <w:multiLevelType w:val="multilevel"/>
    <w:tmpl w:val="80FA86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7"/>
  </w:num>
  <w:num w:numId="5">
    <w:abstractNumId w:val="5"/>
  </w:num>
  <w:num w:numId="6">
    <w:abstractNumId w:val="13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22"/>
  </w:num>
  <w:num w:numId="12">
    <w:abstractNumId w:val="14"/>
  </w:num>
  <w:num w:numId="13">
    <w:abstractNumId w:val="12"/>
  </w:num>
  <w:num w:numId="14">
    <w:abstractNumId w:val="2"/>
  </w:num>
  <w:num w:numId="15">
    <w:abstractNumId w:val="21"/>
  </w:num>
  <w:num w:numId="16">
    <w:abstractNumId w:val="20"/>
  </w:num>
  <w:num w:numId="17">
    <w:abstractNumId w:val="8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1"/>
  </w:num>
  <w:num w:numId="23">
    <w:abstractNumId w:val="10"/>
  </w:num>
  <w:num w:numId="24">
    <w:abstractNumId w:val="23"/>
  </w:num>
  <w:num w:numId="25">
    <w:abstractNumId w:val="16"/>
  </w:num>
  <w:num w:numId="26">
    <w:abstractNumId w:val="26"/>
  </w:num>
  <w:num w:numId="27">
    <w:abstractNumId w:val="2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226CE"/>
    <w:rsid w:val="00031E0C"/>
    <w:rsid w:val="00032DEC"/>
    <w:rsid w:val="00035AC1"/>
    <w:rsid w:val="00037015"/>
    <w:rsid w:val="00042D9E"/>
    <w:rsid w:val="0004399D"/>
    <w:rsid w:val="00062477"/>
    <w:rsid w:val="0006412C"/>
    <w:rsid w:val="00067D90"/>
    <w:rsid w:val="00072EFF"/>
    <w:rsid w:val="00093973"/>
    <w:rsid w:val="0009550E"/>
    <w:rsid w:val="000C2975"/>
    <w:rsid w:val="000E7634"/>
    <w:rsid w:val="000F2F9A"/>
    <w:rsid w:val="00112A1A"/>
    <w:rsid w:val="001153A5"/>
    <w:rsid w:val="001206B6"/>
    <w:rsid w:val="00126E9D"/>
    <w:rsid w:val="0014511E"/>
    <w:rsid w:val="00151705"/>
    <w:rsid w:val="001563B6"/>
    <w:rsid w:val="00184CBB"/>
    <w:rsid w:val="001B27C3"/>
    <w:rsid w:val="001C1A55"/>
    <w:rsid w:val="001C5504"/>
    <w:rsid w:val="001F09CE"/>
    <w:rsid w:val="00200BB2"/>
    <w:rsid w:val="00204054"/>
    <w:rsid w:val="002126AA"/>
    <w:rsid w:val="002238C7"/>
    <w:rsid w:val="00226D3E"/>
    <w:rsid w:val="002549C5"/>
    <w:rsid w:val="0027734D"/>
    <w:rsid w:val="002811A9"/>
    <w:rsid w:val="002829AF"/>
    <w:rsid w:val="00295D6E"/>
    <w:rsid w:val="00296A72"/>
    <w:rsid w:val="002B0B91"/>
    <w:rsid w:val="002B6368"/>
    <w:rsid w:val="002B7B3D"/>
    <w:rsid w:val="002C4716"/>
    <w:rsid w:val="002D15BC"/>
    <w:rsid w:val="00301095"/>
    <w:rsid w:val="003157D1"/>
    <w:rsid w:val="00326036"/>
    <w:rsid w:val="003436FA"/>
    <w:rsid w:val="0036284F"/>
    <w:rsid w:val="0036784E"/>
    <w:rsid w:val="00371861"/>
    <w:rsid w:val="00393143"/>
    <w:rsid w:val="00395F8E"/>
    <w:rsid w:val="003C4964"/>
    <w:rsid w:val="003E7220"/>
    <w:rsid w:val="003F029A"/>
    <w:rsid w:val="00403D72"/>
    <w:rsid w:val="00406FCE"/>
    <w:rsid w:val="004249D0"/>
    <w:rsid w:val="00424BB8"/>
    <w:rsid w:val="00425804"/>
    <w:rsid w:val="00440C29"/>
    <w:rsid w:val="00441A0C"/>
    <w:rsid w:val="0045249C"/>
    <w:rsid w:val="004569A6"/>
    <w:rsid w:val="0045726C"/>
    <w:rsid w:val="0046330C"/>
    <w:rsid w:val="00480C54"/>
    <w:rsid w:val="00485BA5"/>
    <w:rsid w:val="004902A2"/>
    <w:rsid w:val="0049493C"/>
    <w:rsid w:val="004A33F0"/>
    <w:rsid w:val="004A5B42"/>
    <w:rsid w:val="004D2A04"/>
    <w:rsid w:val="004E4F32"/>
    <w:rsid w:val="004F0115"/>
    <w:rsid w:val="004F2808"/>
    <w:rsid w:val="00504093"/>
    <w:rsid w:val="00517F37"/>
    <w:rsid w:val="005241E5"/>
    <w:rsid w:val="00524D46"/>
    <w:rsid w:val="00551A60"/>
    <w:rsid w:val="005524EA"/>
    <w:rsid w:val="00555B6E"/>
    <w:rsid w:val="00555F16"/>
    <w:rsid w:val="005A3F34"/>
    <w:rsid w:val="005A53BE"/>
    <w:rsid w:val="005B34CA"/>
    <w:rsid w:val="005B475A"/>
    <w:rsid w:val="005C2561"/>
    <w:rsid w:val="005E4459"/>
    <w:rsid w:val="005F5769"/>
    <w:rsid w:val="005F7CD4"/>
    <w:rsid w:val="0060005D"/>
    <w:rsid w:val="006110AB"/>
    <w:rsid w:val="00632DF6"/>
    <w:rsid w:val="00644D7B"/>
    <w:rsid w:val="00650823"/>
    <w:rsid w:val="00656B1A"/>
    <w:rsid w:val="00656D13"/>
    <w:rsid w:val="00674C50"/>
    <w:rsid w:val="00691D1C"/>
    <w:rsid w:val="006A52ED"/>
    <w:rsid w:val="006B3601"/>
    <w:rsid w:val="006E017C"/>
    <w:rsid w:val="0070245D"/>
    <w:rsid w:val="0070546B"/>
    <w:rsid w:val="00733F03"/>
    <w:rsid w:val="00740149"/>
    <w:rsid w:val="00755CD3"/>
    <w:rsid w:val="00770485"/>
    <w:rsid w:val="00775ED1"/>
    <w:rsid w:val="00785019"/>
    <w:rsid w:val="00785072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80C43"/>
    <w:rsid w:val="0088289B"/>
    <w:rsid w:val="00885420"/>
    <w:rsid w:val="00897D4C"/>
    <w:rsid w:val="008A1417"/>
    <w:rsid w:val="008C2C24"/>
    <w:rsid w:val="008C6D6B"/>
    <w:rsid w:val="008F1A1D"/>
    <w:rsid w:val="00920E51"/>
    <w:rsid w:val="00925C34"/>
    <w:rsid w:val="00964046"/>
    <w:rsid w:val="00967110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056C5"/>
    <w:rsid w:val="00A25531"/>
    <w:rsid w:val="00A35C6B"/>
    <w:rsid w:val="00A3782E"/>
    <w:rsid w:val="00A51E67"/>
    <w:rsid w:val="00A60CF9"/>
    <w:rsid w:val="00A679D5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B05C5E"/>
    <w:rsid w:val="00B15CE3"/>
    <w:rsid w:val="00B2038F"/>
    <w:rsid w:val="00B40ECE"/>
    <w:rsid w:val="00B413DB"/>
    <w:rsid w:val="00B437B5"/>
    <w:rsid w:val="00B4595F"/>
    <w:rsid w:val="00B73EE0"/>
    <w:rsid w:val="00B90E62"/>
    <w:rsid w:val="00B91491"/>
    <w:rsid w:val="00B97252"/>
    <w:rsid w:val="00BA6D14"/>
    <w:rsid w:val="00BB64FA"/>
    <w:rsid w:val="00BC3D51"/>
    <w:rsid w:val="00BE071F"/>
    <w:rsid w:val="00BE291F"/>
    <w:rsid w:val="00BE381F"/>
    <w:rsid w:val="00BE6B6C"/>
    <w:rsid w:val="00BF54BF"/>
    <w:rsid w:val="00C016D3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7740"/>
    <w:rsid w:val="00CF4694"/>
    <w:rsid w:val="00D06CFA"/>
    <w:rsid w:val="00D06F81"/>
    <w:rsid w:val="00D07385"/>
    <w:rsid w:val="00D14BE2"/>
    <w:rsid w:val="00D1726C"/>
    <w:rsid w:val="00D252C4"/>
    <w:rsid w:val="00D41043"/>
    <w:rsid w:val="00D53B5B"/>
    <w:rsid w:val="00D605F3"/>
    <w:rsid w:val="00D60BF3"/>
    <w:rsid w:val="00D61FD8"/>
    <w:rsid w:val="00D67B84"/>
    <w:rsid w:val="00D7108B"/>
    <w:rsid w:val="00D750CB"/>
    <w:rsid w:val="00DB129C"/>
    <w:rsid w:val="00DB6FBF"/>
    <w:rsid w:val="00DE535B"/>
    <w:rsid w:val="00DE7D4E"/>
    <w:rsid w:val="00DF5E4A"/>
    <w:rsid w:val="00DF6964"/>
    <w:rsid w:val="00E23A60"/>
    <w:rsid w:val="00E244E7"/>
    <w:rsid w:val="00E30FD3"/>
    <w:rsid w:val="00E31754"/>
    <w:rsid w:val="00E34923"/>
    <w:rsid w:val="00E4039F"/>
    <w:rsid w:val="00E55209"/>
    <w:rsid w:val="00E57FA6"/>
    <w:rsid w:val="00E81164"/>
    <w:rsid w:val="00E82776"/>
    <w:rsid w:val="00E93E46"/>
    <w:rsid w:val="00E973F5"/>
    <w:rsid w:val="00EB1D56"/>
    <w:rsid w:val="00F0546B"/>
    <w:rsid w:val="00F14AAE"/>
    <w:rsid w:val="00F2096C"/>
    <w:rsid w:val="00F344EE"/>
    <w:rsid w:val="00F465D8"/>
    <w:rsid w:val="00F47CB0"/>
    <w:rsid w:val="00F63A38"/>
    <w:rsid w:val="00F63F73"/>
    <w:rsid w:val="00F652CB"/>
    <w:rsid w:val="00F816A9"/>
    <w:rsid w:val="00F848D4"/>
    <w:rsid w:val="00FA3E82"/>
    <w:rsid w:val="00FC4DEB"/>
    <w:rsid w:val="00FD1DA1"/>
    <w:rsid w:val="00FD27F2"/>
    <w:rsid w:val="00FE02CB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060,#60c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;Полужирный"/>
    <w:basedOn w:val="a0"/>
    <w:rsid w:val="002811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pt">
    <w:name w:val="Основной текст + 8;5 pt;Курсив;Интервал 0 pt"/>
    <w:basedOn w:val="a0"/>
    <w:rsid w:val="002811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7pt">
    <w:name w:val="Основной текст + 7 pt"/>
    <w:basedOn w:val="aa"/>
    <w:rsid w:val="00964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85pt0">
    <w:name w:val="Основной текст + 8;5 pt"/>
    <w:basedOn w:val="a0"/>
    <w:rsid w:val="00964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Sylfaen75pt">
    <w:name w:val="Основной текст + Sylfaen;7;5 pt"/>
    <w:basedOn w:val="aa"/>
    <w:rsid w:val="00A056C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microsoft.com/office/2007/relationships/hdphoto" Target="media/hdphoto3.wdp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EA9BC6-17BD-427E-A5E9-B45C3D0D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Alesia</cp:lastModifiedBy>
  <cp:revision>25</cp:revision>
  <cp:lastPrinted>2022-01-31T06:41:00Z</cp:lastPrinted>
  <dcterms:created xsi:type="dcterms:W3CDTF">2020-09-03T15:07:00Z</dcterms:created>
  <dcterms:modified xsi:type="dcterms:W3CDTF">2022-09-13T05:29:00Z</dcterms:modified>
</cp:coreProperties>
</file>